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93E1" w14:textId="26955898" w:rsidR="00E06099" w:rsidRPr="00AB2E9A" w:rsidRDefault="00E06099" w:rsidP="00E06099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60202594" wp14:editId="01189193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BF4E7" w14:textId="77777777" w:rsidR="00E06099" w:rsidRPr="00E06099" w:rsidRDefault="00E06099" w:rsidP="00E06099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7D3F3DC5" w14:textId="77777777" w:rsidR="00E06099" w:rsidRPr="00E06099" w:rsidRDefault="00E06099" w:rsidP="00E06099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BAD32E4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C7B007D" w14:textId="47DA1CCB" w:rsidR="006D052D" w:rsidRPr="005C75E6" w:rsidRDefault="003A4B6B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  <w:r w:rsidR="00E06099"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>
        <w:rPr>
          <w:rFonts w:ascii="Arial" w:hAnsi="Arial" w:cs="Arial"/>
          <w:b/>
          <w:sz w:val="24"/>
          <w:szCs w:val="24"/>
          <w:lang w:val="pt-BR"/>
        </w:rPr>
        <w:t>PV</w:t>
      </w:r>
    </w:p>
    <w:p w14:paraId="75CE95FF" w14:textId="6937FC6D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001/21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777777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F531D0A" w14:textId="0E7565A0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76478BE5" w:rsidR="00804344" w:rsidRPr="00202403" w:rsidRDefault="00E06099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68A174" wp14:editId="7B9A493B">
            <wp:simplePos x="0" y="0"/>
            <wp:positionH relativeFrom="column">
              <wp:posOffset>3639820</wp:posOffset>
            </wp:positionH>
            <wp:positionV relativeFrom="paragraph">
              <wp:posOffset>4445</wp:posOffset>
            </wp:positionV>
            <wp:extent cx="2047875" cy="9239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03"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6F53F523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125F8A41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E06099">
        <w:rPr>
          <w:rFonts w:ascii="Arial" w:hAnsi="Arial" w:cs="Arial"/>
          <w:sz w:val="24"/>
          <w:szCs w:val="24"/>
        </w:rPr>
        <w:t xml:space="preserve"> 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78D40398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3A4B6B">
        <w:rPr>
          <w:rFonts w:ascii="Arial" w:hAnsi="Arial" w:cs="Arial"/>
          <w:b/>
          <w:sz w:val="24"/>
          <w:szCs w:val="24"/>
        </w:rPr>
        <w:t>7</w:t>
      </w:r>
      <w:r w:rsidR="00CD63AC">
        <w:rPr>
          <w:rFonts w:ascii="Arial" w:hAnsi="Arial" w:cs="Arial"/>
          <w:b/>
          <w:sz w:val="24"/>
          <w:szCs w:val="24"/>
        </w:rPr>
        <w:t>9</w:t>
      </w:r>
      <w:r w:rsidR="003A4B6B">
        <w:rPr>
          <w:rFonts w:ascii="Arial" w:hAnsi="Arial" w:cs="Arial"/>
          <w:b/>
          <w:sz w:val="24"/>
          <w:szCs w:val="24"/>
        </w:rPr>
        <w:t>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CD63AC">
        <w:rPr>
          <w:rFonts w:ascii="Arial" w:hAnsi="Arial" w:cs="Arial"/>
          <w:sz w:val="24"/>
          <w:szCs w:val="24"/>
        </w:rPr>
        <w:t>d</w:t>
      </w:r>
      <w:r w:rsidR="00665CBF" w:rsidRPr="00665CBF">
        <w:rPr>
          <w:rFonts w:ascii="Arial" w:hAnsi="Arial" w:cs="Arial"/>
          <w:sz w:val="24"/>
          <w:szCs w:val="24"/>
        </w:rPr>
        <w:t xml:space="preserve">ispõe sobre </w:t>
      </w:r>
      <w:r w:rsidR="00CD63AC">
        <w:rPr>
          <w:rFonts w:ascii="Arial" w:hAnsi="Arial" w:cs="Arial"/>
          <w:sz w:val="24"/>
          <w:szCs w:val="24"/>
        </w:rPr>
        <w:t xml:space="preserve">a Lei Orçamentária Anual (LOA) </w:t>
      </w:r>
      <w:r w:rsidR="00665CBF" w:rsidRPr="00665CBF">
        <w:rPr>
          <w:rFonts w:ascii="Arial" w:hAnsi="Arial" w:cs="Arial"/>
          <w:sz w:val="24"/>
          <w:szCs w:val="24"/>
        </w:rPr>
        <w:t>do Município de Francisco Beltrão para o período de 2022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3E73925E" w:rsidR="00665CBF" w:rsidRDefault="00842586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="00665CBF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11 Secretaria Municipal de Viação e Obras</w:t>
            </w:r>
          </w:p>
          <w:p w14:paraId="7216C0E2" w14:textId="119F5B0B" w:rsidR="00202403" w:rsidRPr="004F6BE5" w:rsidRDefault="00842586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  <w:r w:rsidR="004F6B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002 Departamento de Obras Públicas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 Urbanismo</w:t>
            </w:r>
          </w:p>
          <w:p w14:paraId="7EB8F413" w14:textId="4E86CEA3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451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Infraestrutura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Urbana</w:t>
            </w:r>
          </w:p>
          <w:p w14:paraId="2B6C10DE" w14:textId="7D88AC62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</w:t>
            </w:r>
            <w:r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1501</w:t>
            </w:r>
            <w:r w:rsidR="00B04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Urbanizar Proporcionando qualidade de vida.</w:t>
            </w:r>
          </w:p>
          <w:p w14:paraId="6572E99A" w14:textId="10BAC860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Projeto/atividade: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15.451.1501.1-011 - Infraestrutura de Vias Urbanas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C34EBC1" w14:textId="2A124B42" w:rsidR="00B0432D" w:rsidRDefault="00202403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="00B0432D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>
              <w:rPr>
                <w:rFonts w:ascii="Arial" w:hAnsi="Arial" w:cs="Arial"/>
                <w:sz w:val="24"/>
                <w:szCs w:val="24"/>
              </w:rPr>
              <w:t>[...]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84FB3" w14:textId="054503FD" w:rsidR="00202403" w:rsidRDefault="00B0432D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Realizar pavimentação, especificamente nas Ruas: Rio Negro, Tocantins, Tupiniquim, </w:t>
            </w:r>
            <w:r w:rsidR="004F6BE5" w:rsidRPr="004F6BE5">
              <w:rPr>
                <w:rFonts w:ascii="Arial" w:hAnsi="Arial" w:cs="Arial"/>
                <w:sz w:val="24"/>
                <w:szCs w:val="24"/>
              </w:rPr>
              <w:t xml:space="preserve">João Juarez </w:t>
            </w:r>
            <w:proofErr w:type="spellStart"/>
            <w:r w:rsidR="004F6BE5" w:rsidRPr="004F6BE5">
              <w:rPr>
                <w:rFonts w:ascii="Arial" w:hAnsi="Arial" w:cs="Arial"/>
                <w:sz w:val="24"/>
                <w:szCs w:val="24"/>
              </w:rPr>
              <w:t>Daros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Francisco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Catto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Severino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Daros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, São Thomé, </w:t>
            </w:r>
            <w:proofErr w:type="spellStart"/>
            <w:r w:rsidR="004F6BE5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="004F6BE5">
              <w:rPr>
                <w:rFonts w:ascii="Arial" w:hAnsi="Arial" w:cs="Arial"/>
                <w:sz w:val="24"/>
                <w:szCs w:val="24"/>
              </w:rPr>
              <w:t xml:space="preserve"> Rebouças, Av. Pref. Guiomar de Jesus Lopes</w:t>
            </w:r>
            <w:r w:rsidR="00733EDA">
              <w:rPr>
                <w:rFonts w:ascii="Arial" w:hAnsi="Arial" w:cs="Arial"/>
                <w:sz w:val="24"/>
                <w:szCs w:val="24"/>
              </w:rPr>
              <w:t xml:space="preserve"> e Santa Maria </w:t>
            </w:r>
            <w:proofErr w:type="spellStart"/>
            <w:r w:rsidR="00733EDA">
              <w:rPr>
                <w:rFonts w:ascii="Arial" w:hAnsi="Arial" w:cs="Arial"/>
                <w:sz w:val="24"/>
                <w:szCs w:val="24"/>
              </w:rPr>
              <w:t>Goretti</w:t>
            </w:r>
            <w:proofErr w:type="spellEnd"/>
            <w:r w:rsidR="00733E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36C2C3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5C8C01" w14:textId="01790DB9" w:rsidR="00202403" w:rsidRDefault="00202403" w:rsidP="00CD63A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D73E4E5" w14:textId="2A0AB165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D762D2">
        <w:rPr>
          <w:rFonts w:ascii="Arial" w:hAnsi="Arial" w:cs="Arial"/>
          <w:sz w:val="24"/>
          <w:szCs w:val="24"/>
        </w:rPr>
        <w:t xml:space="preserve">a LOA </w:t>
      </w:r>
      <w:r w:rsidR="00872F84">
        <w:rPr>
          <w:rFonts w:ascii="Arial" w:hAnsi="Arial" w:cs="Arial"/>
          <w:sz w:val="24"/>
          <w:szCs w:val="24"/>
        </w:rPr>
        <w:t>do Município, a pavimentação das referidas vias, que necessitam urgentemente de investimentos.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4AE98036" w14:textId="71896F68" w:rsidR="007B3EA1" w:rsidRDefault="00AB5FEF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83E96F" w14:textId="1F9F1C85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15E1F3" w14:textId="77777777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CC7719" w14:textId="77777777" w:rsidR="00CD63AC" w:rsidRDefault="00CD63AC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77BDDC14" w:rsidR="007B3EA1" w:rsidRPr="005C75E6" w:rsidRDefault="00872F84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434C9C0E" w14:textId="20778CAD" w:rsidR="007B3EA1" w:rsidRPr="005C75E6" w:rsidRDefault="007B3EA1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E06099">
      <w:pgSz w:w="11906" w:h="16838"/>
      <w:pgMar w:top="284" w:right="1701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FF33" w14:textId="77777777" w:rsidR="00E06099" w:rsidRDefault="00E06099" w:rsidP="00E06099">
      <w:pPr>
        <w:spacing w:after="0" w:line="240" w:lineRule="auto"/>
      </w:pPr>
      <w:r>
        <w:separator/>
      </w:r>
    </w:p>
  </w:endnote>
  <w:endnote w:type="continuationSeparator" w:id="0">
    <w:p w14:paraId="152F795F" w14:textId="77777777" w:rsidR="00E06099" w:rsidRDefault="00E06099" w:rsidP="00E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11FD" w14:textId="77777777" w:rsidR="00E06099" w:rsidRDefault="00E06099" w:rsidP="00E06099">
      <w:pPr>
        <w:spacing w:after="0" w:line="240" w:lineRule="auto"/>
      </w:pPr>
      <w:r>
        <w:separator/>
      </w:r>
    </w:p>
  </w:footnote>
  <w:footnote w:type="continuationSeparator" w:id="0">
    <w:p w14:paraId="053B2DAD" w14:textId="77777777" w:rsidR="00E06099" w:rsidRDefault="00E06099" w:rsidP="00E0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E421C"/>
    <w:rsid w:val="00202403"/>
    <w:rsid w:val="002B22A4"/>
    <w:rsid w:val="003A4B6B"/>
    <w:rsid w:val="004F6BE5"/>
    <w:rsid w:val="00665CBF"/>
    <w:rsid w:val="006D052D"/>
    <w:rsid w:val="00724437"/>
    <w:rsid w:val="00733EDA"/>
    <w:rsid w:val="007B3EA1"/>
    <w:rsid w:val="00804344"/>
    <w:rsid w:val="00842586"/>
    <w:rsid w:val="00872F84"/>
    <w:rsid w:val="00AB5FEF"/>
    <w:rsid w:val="00B0432D"/>
    <w:rsid w:val="00B220C1"/>
    <w:rsid w:val="00CD63AC"/>
    <w:rsid w:val="00D762D2"/>
    <w:rsid w:val="00E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099"/>
  </w:style>
  <w:style w:type="paragraph" w:styleId="Rodap">
    <w:name w:val="footer"/>
    <w:basedOn w:val="Normal"/>
    <w:link w:val="Rodap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099"/>
  </w:style>
  <w:style w:type="paragraph" w:styleId="CitaoIntensa">
    <w:name w:val="Intense Quote"/>
    <w:basedOn w:val="Normal"/>
    <w:next w:val="Normal"/>
    <w:link w:val="CitaoIntensaChar"/>
    <w:uiPriority w:val="30"/>
    <w:qFormat/>
    <w:rsid w:val="00E06099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099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E0609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7</cp:revision>
  <dcterms:created xsi:type="dcterms:W3CDTF">2021-11-10T18:33:00Z</dcterms:created>
  <dcterms:modified xsi:type="dcterms:W3CDTF">2021-11-30T13:24:00Z</dcterms:modified>
</cp:coreProperties>
</file>