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C0A8" w14:textId="6B6D861E" w:rsidR="00894487" w:rsidRDefault="00894487" w:rsidP="00894487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BDDC72" wp14:editId="410156D8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4313796"/>
    </w:p>
    <w:p w14:paraId="6AF1AC32" w14:textId="77777777" w:rsidR="00894487" w:rsidRDefault="00894487" w:rsidP="00894487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>
        <w:rPr>
          <w:rStyle w:val="TtulodoLivro"/>
          <w:color w:val="auto"/>
          <w:sz w:val="28"/>
          <w:szCs w:val="28"/>
        </w:rPr>
        <w:t>CÂMARA MUNICIPAL DE VEREADORES</w:t>
      </w:r>
    </w:p>
    <w:p w14:paraId="5467D8BA" w14:textId="77777777" w:rsidR="00894487" w:rsidRDefault="00894487" w:rsidP="00894487">
      <w:pPr>
        <w:pStyle w:val="CitaoIntensa"/>
        <w:spacing w:before="0" w:after="0"/>
        <w:ind w:left="993" w:right="862" w:hanging="142"/>
      </w:pPr>
      <w:r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2EF22AF8" w14:textId="77777777" w:rsidR="00894487" w:rsidRDefault="00894487" w:rsidP="00894487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85D8E6A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49E81027" w:rsidR="006D052D" w:rsidRPr="005C75E6" w:rsidRDefault="00F40260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JEAN EMILIANO</w:t>
      </w:r>
      <w:r w:rsidR="00671A2C">
        <w:rPr>
          <w:rFonts w:ascii="Arial" w:hAnsi="Arial" w:cs="Arial"/>
          <w:b/>
          <w:sz w:val="24"/>
          <w:szCs w:val="24"/>
          <w:lang w:val="pt-BR"/>
        </w:rPr>
        <w:tab/>
      </w:r>
    </w:p>
    <w:p w14:paraId="5C7B007D" w14:textId="6F6DACA1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</w:t>
      </w:r>
      <w:r w:rsidR="00F40260">
        <w:rPr>
          <w:rFonts w:ascii="Arial" w:hAnsi="Arial" w:cs="Arial"/>
          <w:b/>
          <w:sz w:val="24"/>
          <w:szCs w:val="24"/>
          <w:lang w:val="pt-BR"/>
        </w:rPr>
        <w:t>MDB</w:t>
      </w:r>
    </w:p>
    <w:p w14:paraId="75CE95FF" w14:textId="2552912A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</w:t>
      </w:r>
      <w:r w:rsidR="00BF1475">
        <w:rPr>
          <w:rFonts w:ascii="Arial" w:hAnsi="Arial" w:cs="Arial"/>
          <w:b/>
          <w:sz w:val="24"/>
          <w:szCs w:val="24"/>
          <w:lang w:val="pt-BR"/>
        </w:rPr>
        <w:t>1</w:t>
      </w:r>
      <w:r w:rsidR="001B024E">
        <w:rPr>
          <w:rFonts w:ascii="Arial" w:hAnsi="Arial" w:cs="Arial"/>
          <w:b/>
          <w:sz w:val="24"/>
          <w:szCs w:val="24"/>
          <w:lang w:val="pt-BR"/>
        </w:rPr>
        <w:t>5</w:t>
      </w:r>
      <w:r w:rsidR="00665CBF">
        <w:rPr>
          <w:rFonts w:ascii="Arial" w:hAnsi="Arial" w:cs="Arial"/>
          <w:b/>
          <w:sz w:val="24"/>
          <w:szCs w:val="24"/>
          <w:lang w:val="pt-BR"/>
        </w:rPr>
        <w:t>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115D48A2" w14:textId="77777777"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F531D0A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77777777"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3A2D3EA6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77777777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14:paraId="2C0BBC2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E106B" w14:textId="7C18F65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3A4B6B">
        <w:rPr>
          <w:rFonts w:ascii="Arial" w:hAnsi="Arial" w:cs="Arial"/>
          <w:b/>
          <w:sz w:val="24"/>
          <w:szCs w:val="24"/>
        </w:rPr>
        <w:t>78/21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BF1475">
        <w:rPr>
          <w:rFonts w:ascii="Arial" w:hAnsi="Arial" w:cs="Arial"/>
          <w:sz w:val="24"/>
          <w:szCs w:val="24"/>
        </w:rPr>
        <w:t xml:space="preserve">que </w:t>
      </w:r>
      <w:r w:rsidR="00BF1475" w:rsidRPr="00665CBF">
        <w:rPr>
          <w:rFonts w:ascii="Arial" w:hAnsi="Arial" w:cs="Arial"/>
          <w:sz w:val="24"/>
          <w:szCs w:val="24"/>
        </w:rPr>
        <w:t>dispõe</w:t>
      </w:r>
      <w:r w:rsidR="00665CBF" w:rsidRPr="00665CBF">
        <w:rPr>
          <w:rFonts w:ascii="Arial" w:hAnsi="Arial" w:cs="Arial"/>
          <w:sz w:val="24"/>
          <w:szCs w:val="24"/>
        </w:rPr>
        <w:t xml:space="preserve"> sobre o Plano Plurianual do Município de Francisco Beltrão para o período de 2022 a 2025 e dá outras providências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66875D64" w14:textId="09FB32D1" w:rsidR="00665CBF" w:rsidRDefault="00665CBF" w:rsidP="00665CB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>Programa:</w:t>
            </w:r>
            <w:r w:rsidR="00671A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43C7">
              <w:rPr>
                <w:rFonts w:ascii="Arial" w:hAnsi="Arial" w:cs="Arial"/>
                <w:b/>
                <w:bCs/>
                <w:sz w:val="24"/>
                <w:szCs w:val="24"/>
              </w:rPr>
              <w:t>1001 – Saúde para Nossa Gente</w:t>
            </w:r>
          </w:p>
          <w:p w14:paraId="7216C0E2" w14:textId="0257FED4" w:rsidR="00202403" w:rsidRPr="004F6BE5" w:rsidRDefault="004F6BE5" w:rsidP="002024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3D41BE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  <w:r w:rsidR="007B50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7B50C0" w:rsidRPr="007B50C0">
              <w:rPr>
                <w:rFonts w:ascii="Arial" w:hAnsi="Arial" w:cs="Arial"/>
                <w:b/>
                <w:bCs/>
                <w:sz w:val="24"/>
                <w:szCs w:val="24"/>
              </w:rPr>
              <w:t>Unidade de Vigilância em Zoonoses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1B78449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3143C7">
              <w:rPr>
                <w:rFonts w:ascii="Arial" w:hAnsi="Arial" w:cs="Arial"/>
                <w:sz w:val="24"/>
                <w:szCs w:val="24"/>
              </w:rPr>
              <w:t>10 Saúde</w:t>
            </w:r>
          </w:p>
          <w:p w14:paraId="6572E99A" w14:textId="78B0DA6E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3143C7">
              <w:rPr>
                <w:rFonts w:ascii="Arial" w:hAnsi="Arial" w:cs="Arial"/>
                <w:sz w:val="24"/>
                <w:szCs w:val="24"/>
              </w:rPr>
              <w:t>30</w:t>
            </w:r>
            <w:r w:rsidR="003D41BE">
              <w:rPr>
                <w:rFonts w:ascii="Arial" w:hAnsi="Arial" w:cs="Arial"/>
                <w:sz w:val="24"/>
                <w:szCs w:val="24"/>
              </w:rPr>
              <w:t>4</w:t>
            </w:r>
            <w:r w:rsidR="00314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1BE">
              <w:rPr>
                <w:rFonts w:ascii="Arial" w:hAnsi="Arial" w:cs="Arial"/>
                <w:sz w:val="24"/>
                <w:szCs w:val="24"/>
              </w:rPr>
              <w:t>Vigilância Sanitária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1984FB3" w14:textId="73F3FDCD" w:rsidR="009A79D4" w:rsidRDefault="003747A6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complementar</w:t>
            </w:r>
            <w:r w:rsidR="00202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A2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D6D86">
              <w:rPr>
                <w:rFonts w:ascii="Arial" w:hAnsi="Arial" w:cs="Arial"/>
                <w:sz w:val="24"/>
                <w:szCs w:val="24"/>
              </w:rPr>
              <w:t>Apoiar e incentivar a criação do Programa Municipal de Proteção e Defesa à Vida Animal.</w:t>
            </w:r>
          </w:p>
        </w:tc>
      </w:tr>
    </w:tbl>
    <w:p w14:paraId="1F36C2C3" w14:textId="615A6ED1" w:rsidR="00202403" w:rsidRDefault="00CD6D86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6489DDC7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em proposição, objetiva deixar expressamente consignado no </w:t>
      </w:r>
      <w:r w:rsidR="00872F84">
        <w:rPr>
          <w:rFonts w:ascii="Arial" w:hAnsi="Arial" w:cs="Arial"/>
          <w:sz w:val="24"/>
          <w:szCs w:val="24"/>
        </w:rPr>
        <w:t xml:space="preserve">Plano Plurianual do Município, </w:t>
      </w:r>
      <w:r w:rsidR="00F45C0B">
        <w:rPr>
          <w:rFonts w:ascii="Arial" w:hAnsi="Arial" w:cs="Arial"/>
          <w:sz w:val="24"/>
          <w:szCs w:val="24"/>
        </w:rPr>
        <w:t xml:space="preserve">o apoio de políticas </w:t>
      </w:r>
      <w:proofErr w:type="spellStart"/>
      <w:r w:rsidR="00F45C0B">
        <w:rPr>
          <w:rFonts w:ascii="Arial" w:hAnsi="Arial" w:cs="Arial"/>
          <w:sz w:val="24"/>
          <w:szCs w:val="24"/>
        </w:rPr>
        <w:t>publicas</w:t>
      </w:r>
      <w:proofErr w:type="spellEnd"/>
      <w:r w:rsidR="00F45C0B">
        <w:rPr>
          <w:rFonts w:ascii="Arial" w:hAnsi="Arial" w:cs="Arial"/>
          <w:sz w:val="24"/>
          <w:szCs w:val="24"/>
        </w:rPr>
        <w:t xml:space="preserve"> que apoiem a proteção e defesa dos animais, nesse interim é que reafirmamos a importância da destinação orçamentária para tal. </w:t>
      </w:r>
      <w:r w:rsidR="00CD3575">
        <w:rPr>
          <w:rFonts w:ascii="Arial" w:hAnsi="Arial" w:cs="Arial"/>
          <w:sz w:val="24"/>
          <w:szCs w:val="24"/>
        </w:rPr>
        <w:t xml:space="preserve">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30D42A0E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A7CA5F" w14:textId="77777777" w:rsidR="00894487" w:rsidRDefault="00894487" w:rsidP="009D3EF6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78552894" w14:textId="77777777" w:rsidR="00894487" w:rsidRDefault="00894487" w:rsidP="009D3EF6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3EDB28CD" w14:textId="270B51FD" w:rsidR="009D3EF6" w:rsidRPr="005C75E6" w:rsidRDefault="009D3EF6" w:rsidP="009D3EF6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JEAN EMILIANO</w:t>
      </w:r>
    </w:p>
    <w:p w14:paraId="434C9C0E" w14:textId="6A9ADF24" w:rsidR="007B3EA1" w:rsidRPr="005C75E6" w:rsidRDefault="00894487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7B3EA1"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894487">
      <w:pgSz w:w="11906" w:h="16838"/>
      <w:pgMar w:top="142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85AF4"/>
    <w:rsid w:val="001B024E"/>
    <w:rsid w:val="001E421C"/>
    <w:rsid w:val="00202403"/>
    <w:rsid w:val="002820CB"/>
    <w:rsid w:val="002A1A2E"/>
    <w:rsid w:val="002B22A4"/>
    <w:rsid w:val="002F77BA"/>
    <w:rsid w:val="003143C7"/>
    <w:rsid w:val="003747A6"/>
    <w:rsid w:val="003A4B6B"/>
    <w:rsid w:val="003D41BE"/>
    <w:rsid w:val="004F6BE5"/>
    <w:rsid w:val="005561D2"/>
    <w:rsid w:val="00571C35"/>
    <w:rsid w:val="005F69FC"/>
    <w:rsid w:val="00665CBF"/>
    <w:rsid w:val="00671A2C"/>
    <w:rsid w:val="006D052D"/>
    <w:rsid w:val="00724437"/>
    <w:rsid w:val="007A667A"/>
    <w:rsid w:val="007B3EA1"/>
    <w:rsid w:val="007B50C0"/>
    <w:rsid w:val="00804344"/>
    <w:rsid w:val="00831F80"/>
    <w:rsid w:val="00861314"/>
    <w:rsid w:val="00872F84"/>
    <w:rsid w:val="00894487"/>
    <w:rsid w:val="00930B22"/>
    <w:rsid w:val="009A79D4"/>
    <w:rsid w:val="009C2387"/>
    <w:rsid w:val="009D3EF6"/>
    <w:rsid w:val="00A6645E"/>
    <w:rsid w:val="00AB5FEF"/>
    <w:rsid w:val="00B220C1"/>
    <w:rsid w:val="00B32914"/>
    <w:rsid w:val="00BF1475"/>
    <w:rsid w:val="00C963FC"/>
    <w:rsid w:val="00CD3575"/>
    <w:rsid w:val="00CD6D86"/>
    <w:rsid w:val="00CE5B80"/>
    <w:rsid w:val="00D645C6"/>
    <w:rsid w:val="00F1773F"/>
    <w:rsid w:val="00F40260"/>
    <w:rsid w:val="00F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487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487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89448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24</cp:revision>
  <cp:lastPrinted>2021-11-30T14:27:00Z</cp:lastPrinted>
  <dcterms:created xsi:type="dcterms:W3CDTF">2021-11-10T18:33:00Z</dcterms:created>
  <dcterms:modified xsi:type="dcterms:W3CDTF">2021-11-30T14:27:00Z</dcterms:modified>
</cp:coreProperties>
</file>